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64" w:rsidRDefault="00485764"/>
    <w:tbl>
      <w:tblPr>
        <w:tblW w:w="7938" w:type="dxa"/>
        <w:tblInd w:w="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862"/>
        <w:gridCol w:w="2835"/>
      </w:tblGrid>
      <w:tr w:rsidR="007B1910" w:rsidRPr="007B1910" w:rsidTr="00DD06DE">
        <w:trPr>
          <w:trHeight w:val="840"/>
        </w:trPr>
        <w:tc>
          <w:tcPr>
            <w:tcW w:w="7938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6DE" w:rsidRPr="00DD06DE" w:rsidRDefault="00813F9E" w:rsidP="00DD0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  <w:t xml:space="preserve">2025-2026 EĞİTİM </w:t>
            </w:r>
            <w:r w:rsidR="007B1910" w:rsidRPr="00DD06DE"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  <w:t xml:space="preserve">ÖĞRETİM YILI </w:t>
            </w:r>
          </w:p>
          <w:p w:rsidR="00DD06DE" w:rsidRPr="00DD06DE" w:rsidRDefault="00DD06DE" w:rsidP="00DD0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</w:pPr>
          </w:p>
          <w:p w:rsidR="007B1910" w:rsidRPr="00DD06DE" w:rsidRDefault="007B1910" w:rsidP="00DD0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8"/>
                <w:szCs w:val="28"/>
                <w:lang w:eastAsia="tr-TR"/>
              </w:rPr>
            </w:pPr>
            <w:r w:rsidRPr="00DD06DE"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  <w:t>YEŞİLKÖY 50.YIL ANADOLU LİSESİ </w:t>
            </w:r>
            <w:r w:rsidRPr="00DD06DE"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  <w:br/>
            </w:r>
            <w:r w:rsidRPr="00DD06DE">
              <w:rPr>
                <w:rFonts w:ascii="Arial" w:eastAsia="Times New Roman" w:hAnsi="Arial" w:cs="Arial"/>
                <w:b/>
                <w:bCs/>
                <w:color w:val="191919"/>
                <w:sz w:val="28"/>
                <w:szCs w:val="28"/>
                <w:lang w:eastAsia="tr-TR"/>
              </w:rPr>
              <w:br/>
              <w:t>GÜNLÜK ZAMAN ÇİZELGESİ</w:t>
            </w:r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DERS VE TENEFÜS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BAŞLAMA SAATİ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BİTİŞ SAATİ</w:t>
            </w:r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1.DERS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08:30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09:10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TENEFFÜS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09:10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09:20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2.DERS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09:20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TENEFFÜS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10:00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10:10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3.DERS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7B1910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10:10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10:50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TENEFFÜS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10:50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11:00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4.DERS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11:40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TENEFFÜS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11:40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11:50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5.DERS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11:50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12:30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813F9E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ÖĞLE ARASI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A06EB5" w:rsidP="007B191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 w:rsidRPr="00BD7CD0"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12:30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813F9E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6.DERS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813F9E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13:00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813F9E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13:40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813F9E" w:rsidP="00560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TENEFFÜS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813F9E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13:50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7.DERS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13:50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14:30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TENEFFÜS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14:40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b/>
                <w:bCs/>
                <w:color w:val="191919"/>
                <w:sz w:val="20"/>
                <w:szCs w:val="20"/>
                <w:lang w:eastAsia="tr-TR"/>
              </w:rPr>
              <w:t>8.DERS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14:40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BD7CD0" w:rsidRDefault="00F75B2B" w:rsidP="00DD06D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color w:val="191919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Black" w:eastAsia="Times New Roman" w:hAnsi="Arial Black" w:cs="Arial"/>
                <w:b/>
                <w:bCs/>
                <w:color w:val="191919"/>
                <w:sz w:val="20"/>
                <w:szCs w:val="20"/>
                <w:lang w:eastAsia="tr-TR"/>
              </w:rPr>
              <w:t>15:20</w:t>
            </w:r>
            <w:proofErr w:type="gramEnd"/>
          </w:p>
        </w:tc>
      </w:tr>
      <w:tr w:rsidR="007B1910" w:rsidRPr="007B1910" w:rsidTr="00DD06DE">
        <w:trPr>
          <w:trHeight w:val="462"/>
        </w:trPr>
        <w:tc>
          <w:tcPr>
            <w:tcW w:w="224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1910" w:rsidRPr="007B1910" w:rsidRDefault="007B1910" w:rsidP="007B1910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  <w:t> </w:t>
            </w:r>
          </w:p>
        </w:tc>
      </w:tr>
      <w:tr w:rsidR="00896F41" w:rsidRPr="007B1910" w:rsidTr="00F8337F">
        <w:trPr>
          <w:trHeight w:val="720"/>
        </w:trPr>
        <w:tc>
          <w:tcPr>
            <w:tcW w:w="7938" w:type="dxa"/>
            <w:gridSpan w:val="3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41" w:rsidRPr="007B1910" w:rsidRDefault="00896F41" w:rsidP="007B1910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</w:pPr>
            <w:r w:rsidRPr="007B1910"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  <w:t> </w:t>
            </w:r>
          </w:p>
          <w:p w:rsidR="00896F41" w:rsidRPr="00896F41" w:rsidRDefault="00896F41" w:rsidP="00896F41">
            <w:pPr>
              <w:spacing w:after="0" w:line="240" w:lineRule="auto"/>
              <w:rPr>
                <w:rFonts w:ascii="Arial Black" w:eastAsia="Times New Roman" w:hAnsi="Arial Black" w:cs="Arial"/>
                <w:color w:val="191919"/>
                <w:sz w:val="28"/>
                <w:szCs w:val="28"/>
                <w:lang w:eastAsia="tr-TR"/>
              </w:rPr>
            </w:pPr>
            <w:r w:rsidRPr="007B1910">
              <w:rPr>
                <w:rFonts w:ascii="Arial" w:eastAsia="Times New Roman" w:hAnsi="Arial" w:cs="Arial"/>
                <w:color w:val="191919"/>
                <w:sz w:val="20"/>
                <w:szCs w:val="20"/>
                <w:lang w:eastAsia="tr-TR"/>
              </w:rPr>
              <w:t> </w:t>
            </w:r>
            <w:r w:rsidR="00A935FE">
              <w:rPr>
                <w:rFonts w:ascii="Arial Black" w:eastAsia="Times New Roman" w:hAnsi="Arial Black" w:cs="Arial"/>
                <w:color w:val="191919"/>
                <w:sz w:val="28"/>
                <w:szCs w:val="28"/>
                <w:lang w:eastAsia="tr-TR"/>
              </w:rPr>
              <w:t>Öğrencilerin</w:t>
            </w:r>
            <w:bookmarkStart w:id="0" w:name="_GoBack"/>
            <w:bookmarkEnd w:id="0"/>
            <w:r w:rsidRPr="00896F41">
              <w:rPr>
                <w:rFonts w:ascii="Arial Black" w:eastAsia="Times New Roman" w:hAnsi="Arial Black" w:cs="Arial"/>
                <w:color w:val="191919"/>
                <w:sz w:val="28"/>
                <w:szCs w:val="28"/>
                <w:lang w:eastAsia="tr-TR"/>
              </w:rPr>
              <w:t xml:space="preserve"> Bahçede </w:t>
            </w:r>
            <w:r w:rsidR="00813F9E">
              <w:rPr>
                <w:rFonts w:ascii="Arial Black" w:eastAsia="Times New Roman" w:hAnsi="Arial Black" w:cs="Arial"/>
                <w:b/>
                <w:bCs/>
                <w:color w:val="191919"/>
                <w:sz w:val="28"/>
                <w:szCs w:val="28"/>
                <w:lang w:eastAsia="tr-TR"/>
              </w:rPr>
              <w:t>Toplanma Saati  08:15’tir.</w:t>
            </w:r>
          </w:p>
        </w:tc>
      </w:tr>
    </w:tbl>
    <w:p w:rsidR="0013746C" w:rsidRDefault="0013746C"/>
    <w:sectPr w:rsidR="0013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10"/>
    <w:rsid w:val="0013746C"/>
    <w:rsid w:val="001656C2"/>
    <w:rsid w:val="001747A0"/>
    <w:rsid w:val="003C12BD"/>
    <w:rsid w:val="00485764"/>
    <w:rsid w:val="00560CF7"/>
    <w:rsid w:val="006D0D5C"/>
    <w:rsid w:val="007201DE"/>
    <w:rsid w:val="007B1910"/>
    <w:rsid w:val="00804909"/>
    <w:rsid w:val="00812190"/>
    <w:rsid w:val="00813F9E"/>
    <w:rsid w:val="00850577"/>
    <w:rsid w:val="00896F41"/>
    <w:rsid w:val="00A06EB5"/>
    <w:rsid w:val="00A935FE"/>
    <w:rsid w:val="00BD7CD0"/>
    <w:rsid w:val="00D15054"/>
    <w:rsid w:val="00DD06DE"/>
    <w:rsid w:val="00F7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19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1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19D6-E1F8-446E-B0E5-A498E820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Ali</cp:lastModifiedBy>
  <cp:revision>4</cp:revision>
  <cp:lastPrinted>2025-08-07T08:09:00Z</cp:lastPrinted>
  <dcterms:created xsi:type="dcterms:W3CDTF">2025-08-07T08:12:00Z</dcterms:created>
  <dcterms:modified xsi:type="dcterms:W3CDTF">2025-08-13T10:46:00Z</dcterms:modified>
</cp:coreProperties>
</file>